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54E8" w14:textId="7392BD25" w:rsidR="00E60B8F" w:rsidRPr="00E60B8F" w:rsidRDefault="00E60B8F" w:rsidP="00E60B8F">
      <w:pPr>
        <w:jc w:val="center"/>
        <w:rPr>
          <w:caps/>
          <w:sz w:val="72"/>
          <w:szCs w:val="72"/>
          <w:u w:val="single"/>
        </w:rPr>
      </w:pPr>
      <w:r w:rsidRPr="00E60B8F">
        <w:rPr>
          <w:caps/>
          <w:sz w:val="72"/>
          <w:szCs w:val="72"/>
          <w:u w:val="single"/>
        </w:rPr>
        <w:t>Responsibilities Description</w:t>
      </w:r>
    </w:p>
    <w:p w14:paraId="4643C6B5" w14:textId="77777777" w:rsidR="00E60B8F" w:rsidRDefault="00E60B8F" w:rsidP="00E60B8F">
      <w:pPr>
        <w:rPr>
          <w:rFonts w:eastAsia="Times New Roman" w:cs="Times New Roman"/>
          <w:b/>
          <w:sz w:val="24"/>
          <w:szCs w:val="24"/>
        </w:rPr>
      </w:pPr>
    </w:p>
    <w:p w14:paraId="0E829F38" w14:textId="5F6F274E" w:rsidR="00E60B8F" w:rsidRPr="00FB4E3B" w:rsidRDefault="00E60B8F" w:rsidP="00E60B8F">
      <w:pPr>
        <w:rPr>
          <w:rFonts w:eastAsia="Times New Roman" w:cs="Times New Roman"/>
          <w:b/>
          <w:sz w:val="24"/>
          <w:szCs w:val="24"/>
        </w:rPr>
      </w:pPr>
      <w:r w:rsidRPr="00FB4E3B">
        <w:rPr>
          <w:rFonts w:eastAsia="Times New Roman" w:cs="Times New Roman"/>
          <w:b/>
          <w:sz w:val="24"/>
          <w:szCs w:val="24"/>
        </w:rPr>
        <w:t>DUTIES</w:t>
      </w:r>
    </w:p>
    <w:p w14:paraId="4422E53C" w14:textId="77777777" w:rsidR="00E60B8F" w:rsidRPr="00FB4E3B" w:rsidRDefault="00E60B8F" w:rsidP="00E60B8F">
      <w:pPr>
        <w:rPr>
          <w:rFonts w:eastAsia="Times New Roman" w:cs="Times New Roman"/>
          <w:sz w:val="24"/>
          <w:szCs w:val="24"/>
          <w:u w:val="single"/>
        </w:rPr>
      </w:pPr>
      <w:r w:rsidRPr="00FB4E3B">
        <w:rPr>
          <w:rFonts w:eastAsia="Times New Roman" w:cs="Times New Roman"/>
          <w:sz w:val="24"/>
          <w:szCs w:val="24"/>
          <w:u w:val="single"/>
        </w:rPr>
        <w:t>Building Manager/College point of contact</w:t>
      </w:r>
    </w:p>
    <w:p w14:paraId="09C109FD" w14:textId="77777777" w:rsidR="00E60B8F" w:rsidRPr="00FB4E3B" w:rsidRDefault="00E60B8F" w:rsidP="00E60B8F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Take clipboard with check-sheet, building map and cell phone/radio and report to the Evacuation Area</w:t>
      </w:r>
    </w:p>
    <w:p w14:paraId="4DA8E48F" w14:textId="77777777" w:rsidR="00E60B8F" w:rsidRPr="00FB4E3B" w:rsidRDefault="00E60B8F" w:rsidP="00E60B8F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Gather accountability status from Floor Monitors</w:t>
      </w:r>
    </w:p>
    <w:p w14:paraId="63551DE2" w14:textId="77777777" w:rsidR="00E60B8F" w:rsidRPr="00FB4E3B" w:rsidRDefault="00E60B8F" w:rsidP="00E60B8F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Forward accountability information to the Fire Department Incident Commander.  Include injuries, etc. Use radio, cell phone or dispatch runner</w:t>
      </w:r>
    </w:p>
    <w:p w14:paraId="5368626F" w14:textId="77777777" w:rsidR="00E60B8F" w:rsidRPr="00FB4E3B" w:rsidRDefault="00E60B8F" w:rsidP="00E60B8F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Maintain order at Evacuation Area – provide periodic event updates to personnel</w:t>
      </w:r>
    </w:p>
    <w:p w14:paraId="66951569" w14:textId="77777777" w:rsidR="00E60B8F" w:rsidRPr="00FB4E3B" w:rsidRDefault="00E60B8F" w:rsidP="00E60B8F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When the IC have given the “All Clear,” ensure all personnel at the Evacuation Area are made aware of the message</w:t>
      </w:r>
    </w:p>
    <w:p w14:paraId="00635C3A" w14:textId="77777777" w:rsidR="00E60B8F" w:rsidRPr="00FB4E3B" w:rsidRDefault="00E60B8F" w:rsidP="00E60B8F">
      <w:pPr>
        <w:rPr>
          <w:rFonts w:eastAsia="Times New Roman" w:cs="Times New Roman"/>
          <w:sz w:val="24"/>
          <w:szCs w:val="24"/>
        </w:rPr>
      </w:pPr>
    </w:p>
    <w:p w14:paraId="7ED5D2F1" w14:textId="77777777" w:rsidR="00E60B8F" w:rsidRPr="00FB4E3B" w:rsidRDefault="00E60B8F" w:rsidP="00E60B8F">
      <w:pPr>
        <w:rPr>
          <w:rFonts w:eastAsia="Times New Roman" w:cs="Times New Roman"/>
          <w:sz w:val="24"/>
          <w:szCs w:val="24"/>
          <w:u w:val="single"/>
        </w:rPr>
      </w:pPr>
      <w:r w:rsidRPr="00FB4E3B">
        <w:rPr>
          <w:rFonts w:eastAsia="Times New Roman" w:cs="Times New Roman"/>
          <w:sz w:val="24"/>
          <w:szCs w:val="24"/>
          <w:u w:val="single"/>
        </w:rPr>
        <w:t>Floor Monitor</w:t>
      </w:r>
    </w:p>
    <w:p w14:paraId="6C0A5864" w14:textId="77777777" w:rsidR="00E60B8F" w:rsidRPr="00FB4E3B" w:rsidRDefault="00E60B8F" w:rsidP="00E60B8F">
      <w:pPr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Take clipboard with check-sheet, building map and cell phone/radio</w:t>
      </w:r>
    </w:p>
    <w:p w14:paraId="63EDF1AE" w14:textId="77777777" w:rsidR="00E60B8F" w:rsidRPr="00FB4E3B" w:rsidRDefault="00E60B8F" w:rsidP="00E60B8F">
      <w:pPr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Conduct “Accountability Check” (negative or positive (depending upon procedure)) within area of responsibility:</w:t>
      </w:r>
    </w:p>
    <w:p w14:paraId="3A5D9C11" w14:textId="77777777" w:rsidR="00E60B8F" w:rsidRPr="00FB4E3B" w:rsidRDefault="00E60B8F" w:rsidP="00E60B8F">
      <w:pPr>
        <w:numPr>
          <w:ilvl w:val="1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Sweep designated area (including bathrooms, closed doors, etc.)</w:t>
      </w:r>
    </w:p>
    <w:p w14:paraId="34391BAE" w14:textId="77777777" w:rsidR="00E60B8F" w:rsidRPr="00FB4E3B" w:rsidRDefault="00E60B8F" w:rsidP="00E60B8F">
      <w:pPr>
        <w:numPr>
          <w:ilvl w:val="1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Notify building occupants to evacuate building</w:t>
      </w:r>
    </w:p>
    <w:p w14:paraId="0DE7C472" w14:textId="77777777" w:rsidR="00E60B8F" w:rsidRPr="00FB4E3B" w:rsidRDefault="00E60B8F" w:rsidP="00E60B8F">
      <w:pPr>
        <w:numPr>
          <w:ilvl w:val="1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Report accountability for area of responsibility to Building Manager</w:t>
      </w:r>
    </w:p>
    <w:p w14:paraId="0F6801EA" w14:textId="77777777" w:rsidR="00E60B8F" w:rsidRPr="00FB4E3B" w:rsidRDefault="00E60B8F" w:rsidP="00E60B8F">
      <w:pPr>
        <w:numPr>
          <w:ilvl w:val="1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Identify if persons needing assistance are still inside building</w:t>
      </w:r>
    </w:p>
    <w:p w14:paraId="241E1FD6" w14:textId="77777777" w:rsidR="00E60B8F" w:rsidRPr="00FB4E3B" w:rsidRDefault="00E60B8F" w:rsidP="00E60B8F">
      <w:pPr>
        <w:numPr>
          <w:ilvl w:val="1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Monitor building access points to prevent re-occupation</w:t>
      </w:r>
    </w:p>
    <w:p w14:paraId="32B82691" w14:textId="77777777" w:rsidR="00E60B8F" w:rsidRPr="00FB4E3B" w:rsidRDefault="00E60B8F" w:rsidP="00E60B8F">
      <w:pPr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 w:rsidRPr="00FB4E3B">
        <w:rPr>
          <w:rFonts w:eastAsia="Times New Roman" w:cs="Times New Roman"/>
          <w:sz w:val="24"/>
          <w:szCs w:val="24"/>
        </w:rPr>
        <w:t>Report to Evacuation Area and assist Building Manager as necessary</w:t>
      </w:r>
    </w:p>
    <w:p w14:paraId="5DAC49A3" w14:textId="77777777" w:rsidR="00E60B8F" w:rsidRDefault="00E60B8F" w:rsidP="00E60B8F">
      <w:pPr>
        <w:jc w:val="center"/>
        <w:rPr>
          <w:sz w:val="80"/>
          <w:szCs w:val="8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91DE90" wp14:editId="43CD2D6A">
            <wp:extent cx="5486400" cy="2905125"/>
            <wp:effectExtent l="0" t="0" r="0" b="47625"/>
            <wp:docPr id="1" name="Diagram 1" descr="Organization chart of Floor Monitor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B827B88" w14:textId="77777777" w:rsidR="00D34D29" w:rsidRDefault="00D34D29"/>
    <w:sectPr w:rsidR="00D3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6A5"/>
    <w:multiLevelType w:val="hybridMultilevel"/>
    <w:tmpl w:val="4C42FB7E"/>
    <w:lvl w:ilvl="0" w:tplc="BD842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2616E">
      <w:start w:val="60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A08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EB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9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4F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E05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2D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5EF3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55743"/>
    <w:multiLevelType w:val="hybridMultilevel"/>
    <w:tmpl w:val="C4B4E4EE"/>
    <w:lvl w:ilvl="0" w:tplc="16342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061FE">
      <w:start w:val="363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AD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2E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06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7894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8A8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6C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EA3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06962">
    <w:abstractNumId w:val="1"/>
  </w:num>
  <w:num w:numId="2" w16cid:durableId="146828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8F"/>
    <w:rsid w:val="00082C15"/>
    <w:rsid w:val="00A36B14"/>
    <w:rsid w:val="00B520DC"/>
    <w:rsid w:val="00CC1343"/>
    <w:rsid w:val="00D34D29"/>
    <w:rsid w:val="00E6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BAE3"/>
  <w15:chartTrackingRefBased/>
  <w15:docId w15:val="{FC053C2D-F1A3-4EE1-B686-5F7CE707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F1BF79-116D-4F69-BFF8-31E3A6FDCD2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BE290E1-7FB9-45C5-8F10-0062E2CF381C}">
      <dgm:prSet custT="1"/>
      <dgm:spPr/>
      <dgm:t>
        <a:bodyPr/>
        <a:lstStyle/>
        <a:p>
          <a:r>
            <a:rPr lang="en-US" sz="1000"/>
            <a:t>Fire Department</a:t>
          </a:r>
        </a:p>
      </dgm:t>
    </dgm:pt>
    <dgm:pt modelId="{4A5E176A-8026-4589-B146-823F46173039}" type="parTrans" cxnId="{A1857419-C968-4F08-B16D-9908527C63AA}">
      <dgm:prSet/>
      <dgm:spPr/>
      <dgm:t>
        <a:bodyPr/>
        <a:lstStyle/>
        <a:p>
          <a:endParaRPr lang="en-US" sz="1400"/>
        </a:p>
      </dgm:t>
    </dgm:pt>
    <dgm:pt modelId="{211AA253-64A1-4D09-A74C-B97546CAF9AD}" type="sibTrans" cxnId="{A1857419-C968-4F08-B16D-9908527C63AA}">
      <dgm:prSet/>
      <dgm:spPr/>
      <dgm:t>
        <a:bodyPr/>
        <a:lstStyle/>
        <a:p>
          <a:endParaRPr lang="en-US" sz="1400"/>
        </a:p>
      </dgm:t>
    </dgm:pt>
    <dgm:pt modelId="{43DCB21E-3392-4FF6-A989-A18CCF5BB38B}">
      <dgm:prSet custT="1"/>
      <dgm:spPr/>
      <dgm:t>
        <a:bodyPr/>
        <a:lstStyle/>
        <a:p>
          <a:r>
            <a:rPr lang="en-US" sz="1050"/>
            <a:t>Building Manager</a:t>
          </a:r>
        </a:p>
      </dgm:t>
    </dgm:pt>
    <dgm:pt modelId="{698C0E26-97E9-4D0D-8A55-9796B93E6402}" type="parTrans" cxnId="{7F67CD4A-302E-477F-BB7A-38CDBED239DE}">
      <dgm:prSet/>
      <dgm:spPr/>
      <dgm:t>
        <a:bodyPr/>
        <a:lstStyle/>
        <a:p>
          <a:endParaRPr lang="en-US"/>
        </a:p>
      </dgm:t>
    </dgm:pt>
    <dgm:pt modelId="{C2E317FC-21C4-475D-A412-D2FB3FFA9B8F}" type="sibTrans" cxnId="{7F67CD4A-302E-477F-BB7A-38CDBED239DE}">
      <dgm:prSet/>
      <dgm:spPr/>
      <dgm:t>
        <a:bodyPr/>
        <a:lstStyle/>
        <a:p>
          <a:endParaRPr lang="en-US"/>
        </a:p>
      </dgm:t>
    </dgm:pt>
    <dgm:pt modelId="{BB816A68-C864-4F2D-8EDB-2A55C324E2F5}">
      <dgm:prSet/>
      <dgm:spPr/>
      <dgm:t>
        <a:bodyPr/>
        <a:lstStyle/>
        <a:p>
          <a:r>
            <a:rPr lang="en-US"/>
            <a:t>Floor 1</a:t>
          </a:r>
        </a:p>
      </dgm:t>
    </dgm:pt>
    <dgm:pt modelId="{91435D1B-E023-4F1C-B581-88F559F71258}" type="parTrans" cxnId="{1C7A7D21-4DA1-4813-A5D9-D5B2DF36DADD}">
      <dgm:prSet/>
      <dgm:spPr/>
      <dgm:t>
        <a:bodyPr/>
        <a:lstStyle/>
        <a:p>
          <a:endParaRPr lang="en-US"/>
        </a:p>
      </dgm:t>
    </dgm:pt>
    <dgm:pt modelId="{3FF0FE24-6175-40F1-9C0E-81CEC66732A7}" type="sibTrans" cxnId="{1C7A7D21-4DA1-4813-A5D9-D5B2DF36DADD}">
      <dgm:prSet/>
      <dgm:spPr/>
      <dgm:t>
        <a:bodyPr/>
        <a:lstStyle/>
        <a:p>
          <a:endParaRPr lang="en-US"/>
        </a:p>
      </dgm:t>
    </dgm:pt>
    <dgm:pt modelId="{7774232B-69EF-4723-AC62-BBC8F0A27001}">
      <dgm:prSet/>
      <dgm:spPr/>
      <dgm:t>
        <a:bodyPr/>
        <a:lstStyle/>
        <a:p>
          <a:r>
            <a:rPr lang="en-US"/>
            <a:t>Floor 2</a:t>
          </a:r>
        </a:p>
      </dgm:t>
    </dgm:pt>
    <dgm:pt modelId="{0DA13CCB-5DBB-4DA0-BD9A-A0723C4CE5C5}" type="parTrans" cxnId="{1D7FBFE5-C750-46EA-97CF-E4E0C1C91AD2}">
      <dgm:prSet/>
      <dgm:spPr/>
      <dgm:t>
        <a:bodyPr/>
        <a:lstStyle/>
        <a:p>
          <a:endParaRPr lang="en-US"/>
        </a:p>
      </dgm:t>
    </dgm:pt>
    <dgm:pt modelId="{84D02D13-1459-4F01-A034-A49517F79FC9}" type="sibTrans" cxnId="{1D7FBFE5-C750-46EA-97CF-E4E0C1C91AD2}">
      <dgm:prSet/>
      <dgm:spPr/>
      <dgm:t>
        <a:bodyPr/>
        <a:lstStyle/>
        <a:p>
          <a:endParaRPr lang="en-US"/>
        </a:p>
      </dgm:t>
    </dgm:pt>
    <dgm:pt modelId="{509B157D-24AD-4B44-A5D1-6D5854B5370D}">
      <dgm:prSet/>
      <dgm:spPr>
        <a:solidFill>
          <a:srgbClr val="FFFF00">
            <a:alpha val="40000"/>
          </a:srgb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1-N Floor Monitor</a:t>
          </a:r>
        </a:p>
      </dgm:t>
    </dgm:pt>
    <dgm:pt modelId="{F7006D05-6079-4D82-9B32-55DBC8375C6A}" type="parTrans" cxnId="{8082E726-4823-4837-9F8A-4BCF984D029B}">
      <dgm:prSet/>
      <dgm:spPr/>
      <dgm:t>
        <a:bodyPr/>
        <a:lstStyle/>
        <a:p>
          <a:endParaRPr lang="en-US"/>
        </a:p>
      </dgm:t>
    </dgm:pt>
    <dgm:pt modelId="{C6E9C7A7-736B-414A-B9A8-DEDD781C02CB}" type="sibTrans" cxnId="{8082E726-4823-4837-9F8A-4BCF984D029B}">
      <dgm:prSet/>
      <dgm:spPr/>
      <dgm:t>
        <a:bodyPr/>
        <a:lstStyle/>
        <a:p>
          <a:endParaRPr lang="en-US"/>
        </a:p>
      </dgm:t>
    </dgm:pt>
    <dgm:pt modelId="{283C62F6-65EA-4F14-9886-5F160CB5D01B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chemeClr val="tx1"/>
              </a:solidFill>
            </a:rPr>
            <a:t>1-S Floor Monitor</a:t>
          </a:r>
        </a:p>
      </dgm:t>
    </dgm:pt>
    <dgm:pt modelId="{9DBD8319-55BE-4292-ADDA-C624C218870D}" type="parTrans" cxnId="{364D5FF2-AB56-4A1F-8BA7-595AF49A5D89}">
      <dgm:prSet/>
      <dgm:spPr/>
      <dgm:t>
        <a:bodyPr/>
        <a:lstStyle/>
        <a:p>
          <a:endParaRPr lang="en-US"/>
        </a:p>
      </dgm:t>
    </dgm:pt>
    <dgm:pt modelId="{70D55955-D3E5-44E4-A582-620FC718BE6D}" type="sibTrans" cxnId="{364D5FF2-AB56-4A1F-8BA7-595AF49A5D89}">
      <dgm:prSet/>
      <dgm:spPr/>
      <dgm:t>
        <a:bodyPr/>
        <a:lstStyle/>
        <a:p>
          <a:endParaRPr lang="en-US"/>
        </a:p>
      </dgm:t>
    </dgm:pt>
    <dgm:pt modelId="{714BFD58-0701-4290-8AAE-B65EB09F1C94}">
      <dgm:prSet/>
      <dgm:spPr/>
      <dgm:t>
        <a:bodyPr/>
        <a:lstStyle/>
        <a:p>
          <a:r>
            <a:rPr lang="en-US"/>
            <a:t>2-C Floor Monitor</a:t>
          </a:r>
        </a:p>
      </dgm:t>
    </dgm:pt>
    <dgm:pt modelId="{348C62E8-9BB1-4DCE-BB0F-B95355178FE3}" type="parTrans" cxnId="{10D3658C-16E8-42AF-8BE8-E2760B24236E}">
      <dgm:prSet/>
      <dgm:spPr/>
      <dgm:t>
        <a:bodyPr/>
        <a:lstStyle/>
        <a:p>
          <a:endParaRPr lang="en-US"/>
        </a:p>
      </dgm:t>
    </dgm:pt>
    <dgm:pt modelId="{73DF24CA-D5DA-4418-A84A-ED3E8EC63670}" type="sibTrans" cxnId="{10D3658C-16E8-42AF-8BE8-E2760B24236E}">
      <dgm:prSet/>
      <dgm:spPr/>
      <dgm:t>
        <a:bodyPr/>
        <a:lstStyle/>
        <a:p>
          <a:endParaRPr lang="en-US"/>
        </a:p>
      </dgm:t>
    </dgm:pt>
    <dgm:pt modelId="{4A0076A9-A6BB-4526-AD97-95E3A21ED0C0}">
      <dgm:prSet/>
      <dgm:spPr/>
      <dgm:t>
        <a:bodyPr/>
        <a:lstStyle/>
        <a:p>
          <a:r>
            <a:rPr lang="en-US"/>
            <a:t>2-N Floor Monitor</a:t>
          </a:r>
        </a:p>
      </dgm:t>
    </dgm:pt>
    <dgm:pt modelId="{3475FC79-FE7A-4DBA-A269-5742C4D0AAC1}" type="parTrans" cxnId="{0C8857B4-600B-43ED-9712-0B9FA4E62448}">
      <dgm:prSet/>
      <dgm:spPr/>
      <dgm:t>
        <a:bodyPr/>
        <a:lstStyle/>
        <a:p>
          <a:endParaRPr lang="en-US"/>
        </a:p>
      </dgm:t>
    </dgm:pt>
    <dgm:pt modelId="{8FF6CB27-78B6-41A9-8770-DD1792A9972A}" type="sibTrans" cxnId="{0C8857B4-600B-43ED-9712-0B9FA4E62448}">
      <dgm:prSet/>
      <dgm:spPr/>
      <dgm:t>
        <a:bodyPr/>
        <a:lstStyle/>
        <a:p>
          <a:endParaRPr lang="en-US"/>
        </a:p>
      </dgm:t>
    </dgm:pt>
    <dgm:pt modelId="{625EBEF0-602F-4D74-B75A-C2CE74472614}">
      <dgm:prSet/>
      <dgm:spPr/>
      <dgm:t>
        <a:bodyPr/>
        <a:lstStyle/>
        <a:p>
          <a:r>
            <a:rPr lang="en-US"/>
            <a:t>3-N Floor Monitor</a:t>
          </a:r>
        </a:p>
      </dgm:t>
    </dgm:pt>
    <dgm:pt modelId="{9B542BEF-F762-4CC7-8444-212D1069408D}" type="parTrans" cxnId="{6E980A6B-9832-44E7-814B-44BC3849014E}">
      <dgm:prSet/>
      <dgm:spPr/>
      <dgm:t>
        <a:bodyPr/>
        <a:lstStyle/>
        <a:p>
          <a:endParaRPr lang="en-US"/>
        </a:p>
      </dgm:t>
    </dgm:pt>
    <dgm:pt modelId="{67099069-3561-4455-8919-82E5F32E5592}" type="sibTrans" cxnId="{6E980A6B-9832-44E7-814B-44BC3849014E}">
      <dgm:prSet/>
      <dgm:spPr/>
      <dgm:t>
        <a:bodyPr/>
        <a:lstStyle/>
        <a:p>
          <a:endParaRPr lang="en-US"/>
        </a:p>
      </dgm:t>
    </dgm:pt>
    <dgm:pt modelId="{5C5B8782-0518-449A-BA9F-189EA4DC4D61}" type="pres">
      <dgm:prSet presAssocID="{AFF1BF79-116D-4F69-BFF8-31E3A6FDCD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FED5761-F847-4607-98F4-A9ED5953419E}" type="pres">
      <dgm:prSet presAssocID="{4BE290E1-7FB9-45C5-8F10-0062E2CF381C}" presName="hierRoot1" presStyleCnt="0">
        <dgm:presLayoutVars>
          <dgm:hierBranch val="init"/>
        </dgm:presLayoutVars>
      </dgm:prSet>
      <dgm:spPr/>
    </dgm:pt>
    <dgm:pt modelId="{EC8A4E94-2E36-4D6A-9C39-6A6F7224579E}" type="pres">
      <dgm:prSet presAssocID="{4BE290E1-7FB9-45C5-8F10-0062E2CF381C}" presName="rootComposite1" presStyleCnt="0"/>
      <dgm:spPr/>
    </dgm:pt>
    <dgm:pt modelId="{F0B03F5A-1DC9-438F-B739-34EE196EFF05}" type="pres">
      <dgm:prSet presAssocID="{4BE290E1-7FB9-45C5-8F10-0062E2CF381C}" presName="rootText1" presStyleLbl="node0" presStyleIdx="0" presStyleCnt="1">
        <dgm:presLayoutVars>
          <dgm:chPref val="3"/>
        </dgm:presLayoutVars>
      </dgm:prSet>
      <dgm:spPr/>
    </dgm:pt>
    <dgm:pt modelId="{50C36D36-66F0-4668-ADFA-E03C7C3BF195}" type="pres">
      <dgm:prSet presAssocID="{4BE290E1-7FB9-45C5-8F10-0062E2CF381C}" presName="rootConnector1" presStyleLbl="node1" presStyleIdx="0" presStyleCnt="0"/>
      <dgm:spPr/>
    </dgm:pt>
    <dgm:pt modelId="{8F12066A-C78F-4FFB-807A-054C5F94EDF8}" type="pres">
      <dgm:prSet presAssocID="{4BE290E1-7FB9-45C5-8F10-0062E2CF381C}" presName="hierChild2" presStyleCnt="0"/>
      <dgm:spPr/>
    </dgm:pt>
    <dgm:pt modelId="{D81F9EEC-4CD5-466F-832A-B0A1610244F8}" type="pres">
      <dgm:prSet presAssocID="{698C0E26-97E9-4D0D-8A55-9796B93E6402}" presName="Name37" presStyleLbl="parChTrans1D2" presStyleIdx="0" presStyleCnt="1"/>
      <dgm:spPr/>
    </dgm:pt>
    <dgm:pt modelId="{D2F014A1-F55C-4729-ABEF-CF0C4620AA08}" type="pres">
      <dgm:prSet presAssocID="{43DCB21E-3392-4FF6-A989-A18CCF5BB38B}" presName="hierRoot2" presStyleCnt="0">
        <dgm:presLayoutVars>
          <dgm:hierBranch/>
        </dgm:presLayoutVars>
      </dgm:prSet>
      <dgm:spPr/>
    </dgm:pt>
    <dgm:pt modelId="{871CDF15-CF79-4916-968D-6FA504400D69}" type="pres">
      <dgm:prSet presAssocID="{43DCB21E-3392-4FF6-A989-A18CCF5BB38B}" presName="rootComposite" presStyleCnt="0"/>
      <dgm:spPr/>
    </dgm:pt>
    <dgm:pt modelId="{BE15E31A-E3F2-4396-892F-2F6837E672FE}" type="pres">
      <dgm:prSet presAssocID="{43DCB21E-3392-4FF6-A989-A18CCF5BB38B}" presName="rootText" presStyleLbl="node2" presStyleIdx="0" presStyleCnt="1">
        <dgm:presLayoutVars>
          <dgm:chPref val="3"/>
        </dgm:presLayoutVars>
      </dgm:prSet>
      <dgm:spPr/>
    </dgm:pt>
    <dgm:pt modelId="{659C94F0-0457-4721-9CF8-BF71E3ACE335}" type="pres">
      <dgm:prSet presAssocID="{43DCB21E-3392-4FF6-A989-A18CCF5BB38B}" presName="rootConnector" presStyleLbl="node2" presStyleIdx="0" presStyleCnt="1"/>
      <dgm:spPr/>
    </dgm:pt>
    <dgm:pt modelId="{A171A7AB-FFDA-4875-862E-91F9C7605CDA}" type="pres">
      <dgm:prSet presAssocID="{43DCB21E-3392-4FF6-A989-A18CCF5BB38B}" presName="hierChild4" presStyleCnt="0"/>
      <dgm:spPr/>
    </dgm:pt>
    <dgm:pt modelId="{6E0144DE-87AA-47F9-806C-C8D7EAB8FB12}" type="pres">
      <dgm:prSet presAssocID="{91435D1B-E023-4F1C-B581-88F559F71258}" presName="Name35" presStyleLbl="parChTrans1D3" presStyleIdx="0" presStyleCnt="3"/>
      <dgm:spPr/>
    </dgm:pt>
    <dgm:pt modelId="{D52BE076-70F6-4AC6-BF9A-133FCF4E560C}" type="pres">
      <dgm:prSet presAssocID="{BB816A68-C864-4F2D-8EDB-2A55C324E2F5}" presName="hierRoot2" presStyleCnt="0">
        <dgm:presLayoutVars>
          <dgm:hierBranch val="init"/>
        </dgm:presLayoutVars>
      </dgm:prSet>
      <dgm:spPr/>
    </dgm:pt>
    <dgm:pt modelId="{E5B65716-618F-443F-85F2-8CB677C5395E}" type="pres">
      <dgm:prSet presAssocID="{BB816A68-C864-4F2D-8EDB-2A55C324E2F5}" presName="rootComposite" presStyleCnt="0"/>
      <dgm:spPr/>
    </dgm:pt>
    <dgm:pt modelId="{1286B1AE-55EC-4989-BFD9-E2E129360FF7}" type="pres">
      <dgm:prSet presAssocID="{BB816A68-C864-4F2D-8EDB-2A55C324E2F5}" presName="rootText" presStyleLbl="node3" presStyleIdx="0" presStyleCnt="3">
        <dgm:presLayoutVars>
          <dgm:chPref val="3"/>
        </dgm:presLayoutVars>
      </dgm:prSet>
      <dgm:spPr/>
    </dgm:pt>
    <dgm:pt modelId="{4F27E6F9-E072-4D84-9870-249B76258513}" type="pres">
      <dgm:prSet presAssocID="{BB816A68-C864-4F2D-8EDB-2A55C324E2F5}" presName="rootConnector" presStyleLbl="node3" presStyleIdx="0" presStyleCnt="3"/>
      <dgm:spPr/>
    </dgm:pt>
    <dgm:pt modelId="{A3D3E55D-58D9-47C3-A232-9483AED7192B}" type="pres">
      <dgm:prSet presAssocID="{BB816A68-C864-4F2D-8EDB-2A55C324E2F5}" presName="hierChild4" presStyleCnt="0"/>
      <dgm:spPr/>
    </dgm:pt>
    <dgm:pt modelId="{882C3E1E-AD92-47A0-8153-BD0347BC7B26}" type="pres">
      <dgm:prSet presAssocID="{F7006D05-6079-4D82-9B32-55DBC8375C6A}" presName="Name37" presStyleLbl="parChTrans1D4" presStyleIdx="0" presStyleCnt="4"/>
      <dgm:spPr/>
    </dgm:pt>
    <dgm:pt modelId="{04C10D1B-9062-4672-9DBD-97470E77FAFF}" type="pres">
      <dgm:prSet presAssocID="{509B157D-24AD-4B44-A5D1-6D5854B5370D}" presName="hierRoot2" presStyleCnt="0">
        <dgm:presLayoutVars>
          <dgm:hierBranch val="init"/>
        </dgm:presLayoutVars>
      </dgm:prSet>
      <dgm:spPr/>
    </dgm:pt>
    <dgm:pt modelId="{E6CD884F-DD84-4495-8469-2703AB4BF544}" type="pres">
      <dgm:prSet presAssocID="{509B157D-24AD-4B44-A5D1-6D5854B5370D}" presName="rootComposite" presStyleCnt="0"/>
      <dgm:spPr/>
    </dgm:pt>
    <dgm:pt modelId="{C65903C0-BFF1-43B4-B18A-EAAC9C97E365}" type="pres">
      <dgm:prSet presAssocID="{509B157D-24AD-4B44-A5D1-6D5854B5370D}" presName="rootText" presStyleLbl="node4" presStyleIdx="0" presStyleCnt="4">
        <dgm:presLayoutVars>
          <dgm:chPref val="3"/>
        </dgm:presLayoutVars>
      </dgm:prSet>
      <dgm:spPr/>
    </dgm:pt>
    <dgm:pt modelId="{4FAB232A-A9DD-4E7E-A59E-17F052B99F93}" type="pres">
      <dgm:prSet presAssocID="{509B157D-24AD-4B44-A5D1-6D5854B5370D}" presName="rootConnector" presStyleLbl="node4" presStyleIdx="0" presStyleCnt="4"/>
      <dgm:spPr/>
    </dgm:pt>
    <dgm:pt modelId="{E8EA5968-6545-401C-803E-25B86CBF37BB}" type="pres">
      <dgm:prSet presAssocID="{509B157D-24AD-4B44-A5D1-6D5854B5370D}" presName="hierChild4" presStyleCnt="0"/>
      <dgm:spPr/>
    </dgm:pt>
    <dgm:pt modelId="{F9A4C67B-95DB-43E0-AB11-BEDA5BE02E20}" type="pres">
      <dgm:prSet presAssocID="{509B157D-24AD-4B44-A5D1-6D5854B5370D}" presName="hierChild5" presStyleCnt="0"/>
      <dgm:spPr/>
    </dgm:pt>
    <dgm:pt modelId="{2D2AE029-D349-49E6-B476-25010550CF2D}" type="pres">
      <dgm:prSet presAssocID="{9DBD8319-55BE-4292-ADDA-C624C218870D}" presName="Name37" presStyleLbl="parChTrans1D4" presStyleIdx="1" presStyleCnt="4"/>
      <dgm:spPr/>
    </dgm:pt>
    <dgm:pt modelId="{21B4B7AB-54AD-4F69-B6A8-BB5716968A98}" type="pres">
      <dgm:prSet presAssocID="{283C62F6-65EA-4F14-9886-5F160CB5D01B}" presName="hierRoot2" presStyleCnt="0">
        <dgm:presLayoutVars>
          <dgm:hierBranch val="init"/>
        </dgm:presLayoutVars>
      </dgm:prSet>
      <dgm:spPr/>
    </dgm:pt>
    <dgm:pt modelId="{049E08A9-BA9B-4C30-9EBD-2B78C6CAEBC9}" type="pres">
      <dgm:prSet presAssocID="{283C62F6-65EA-4F14-9886-5F160CB5D01B}" presName="rootComposite" presStyleCnt="0"/>
      <dgm:spPr/>
    </dgm:pt>
    <dgm:pt modelId="{29D55883-FB8F-472D-BDE7-141C4AE2DAB0}" type="pres">
      <dgm:prSet presAssocID="{283C62F6-65EA-4F14-9886-5F160CB5D01B}" presName="rootText" presStyleLbl="node4" presStyleIdx="1" presStyleCnt="4">
        <dgm:presLayoutVars>
          <dgm:chPref val="3"/>
        </dgm:presLayoutVars>
      </dgm:prSet>
      <dgm:spPr/>
    </dgm:pt>
    <dgm:pt modelId="{8EEA31BA-C234-4668-844B-AEE222A42F15}" type="pres">
      <dgm:prSet presAssocID="{283C62F6-65EA-4F14-9886-5F160CB5D01B}" presName="rootConnector" presStyleLbl="node4" presStyleIdx="1" presStyleCnt="4"/>
      <dgm:spPr/>
    </dgm:pt>
    <dgm:pt modelId="{147800AD-FF73-47A3-9B6F-15E5C8DF8B4A}" type="pres">
      <dgm:prSet presAssocID="{283C62F6-65EA-4F14-9886-5F160CB5D01B}" presName="hierChild4" presStyleCnt="0"/>
      <dgm:spPr/>
    </dgm:pt>
    <dgm:pt modelId="{8B77EF7F-9464-485B-98F1-CC0E9584CE7B}" type="pres">
      <dgm:prSet presAssocID="{283C62F6-65EA-4F14-9886-5F160CB5D01B}" presName="hierChild5" presStyleCnt="0"/>
      <dgm:spPr/>
    </dgm:pt>
    <dgm:pt modelId="{20761A91-DD7E-4F3C-9211-7EB3A36F47C2}" type="pres">
      <dgm:prSet presAssocID="{BB816A68-C864-4F2D-8EDB-2A55C324E2F5}" presName="hierChild5" presStyleCnt="0"/>
      <dgm:spPr/>
    </dgm:pt>
    <dgm:pt modelId="{F18B822F-48CC-419C-A06F-4EA2EDF113C5}" type="pres">
      <dgm:prSet presAssocID="{0DA13CCB-5DBB-4DA0-BD9A-A0723C4CE5C5}" presName="Name35" presStyleLbl="parChTrans1D3" presStyleIdx="1" presStyleCnt="3"/>
      <dgm:spPr/>
    </dgm:pt>
    <dgm:pt modelId="{A6CEFA82-B9C6-471B-8E75-62D5A09C3ACD}" type="pres">
      <dgm:prSet presAssocID="{7774232B-69EF-4723-AC62-BBC8F0A27001}" presName="hierRoot2" presStyleCnt="0">
        <dgm:presLayoutVars>
          <dgm:hierBranch val="init"/>
        </dgm:presLayoutVars>
      </dgm:prSet>
      <dgm:spPr/>
    </dgm:pt>
    <dgm:pt modelId="{E4E63A69-64C8-4F56-B011-1E25DA389A90}" type="pres">
      <dgm:prSet presAssocID="{7774232B-69EF-4723-AC62-BBC8F0A27001}" presName="rootComposite" presStyleCnt="0"/>
      <dgm:spPr/>
    </dgm:pt>
    <dgm:pt modelId="{C44E9E13-685C-49A1-844F-888030A073CD}" type="pres">
      <dgm:prSet presAssocID="{7774232B-69EF-4723-AC62-BBC8F0A27001}" presName="rootText" presStyleLbl="node3" presStyleIdx="1" presStyleCnt="3">
        <dgm:presLayoutVars>
          <dgm:chPref val="3"/>
        </dgm:presLayoutVars>
      </dgm:prSet>
      <dgm:spPr/>
    </dgm:pt>
    <dgm:pt modelId="{40D4599C-25C0-4A8F-B15A-5B80EA8835FC}" type="pres">
      <dgm:prSet presAssocID="{7774232B-69EF-4723-AC62-BBC8F0A27001}" presName="rootConnector" presStyleLbl="node3" presStyleIdx="1" presStyleCnt="3"/>
      <dgm:spPr/>
    </dgm:pt>
    <dgm:pt modelId="{4EC462B7-C1B8-4AFD-9939-7D3E01730D76}" type="pres">
      <dgm:prSet presAssocID="{7774232B-69EF-4723-AC62-BBC8F0A27001}" presName="hierChild4" presStyleCnt="0"/>
      <dgm:spPr/>
    </dgm:pt>
    <dgm:pt modelId="{1A499DEE-741A-499A-A583-976737A92289}" type="pres">
      <dgm:prSet presAssocID="{348C62E8-9BB1-4DCE-BB0F-B95355178FE3}" presName="Name37" presStyleLbl="parChTrans1D4" presStyleIdx="2" presStyleCnt="4"/>
      <dgm:spPr/>
    </dgm:pt>
    <dgm:pt modelId="{AFDBF092-660D-4A53-8F6C-2EA4343A188F}" type="pres">
      <dgm:prSet presAssocID="{714BFD58-0701-4290-8AAE-B65EB09F1C94}" presName="hierRoot2" presStyleCnt="0">
        <dgm:presLayoutVars>
          <dgm:hierBranch val="init"/>
        </dgm:presLayoutVars>
      </dgm:prSet>
      <dgm:spPr/>
    </dgm:pt>
    <dgm:pt modelId="{337748B3-605A-4D9A-B8D7-CFE5451D67BB}" type="pres">
      <dgm:prSet presAssocID="{714BFD58-0701-4290-8AAE-B65EB09F1C94}" presName="rootComposite" presStyleCnt="0"/>
      <dgm:spPr/>
    </dgm:pt>
    <dgm:pt modelId="{C19D7ECF-A3D8-4323-9A4B-D87502F1CAC4}" type="pres">
      <dgm:prSet presAssocID="{714BFD58-0701-4290-8AAE-B65EB09F1C94}" presName="rootText" presStyleLbl="node4" presStyleIdx="2" presStyleCnt="4">
        <dgm:presLayoutVars>
          <dgm:chPref val="3"/>
        </dgm:presLayoutVars>
      </dgm:prSet>
      <dgm:spPr/>
    </dgm:pt>
    <dgm:pt modelId="{F9892953-F0E8-459C-9E74-917B034A2118}" type="pres">
      <dgm:prSet presAssocID="{714BFD58-0701-4290-8AAE-B65EB09F1C94}" presName="rootConnector" presStyleLbl="node4" presStyleIdx="2" presStyleCnt="4"/>
      <dgm:spPr/>
    </dgm:pt>
    <dgm:pt modelId="{8C5ADFA5-1AFA-49EF-940F-2AF59744ED0C}" type="pres">
      <dgm:prSet presAssocID="{714BFD58-0701-4290-8AAE-B65EB09F1C94}" presName="hierChild4" presStyleCnt="0"/>
      <dgm:spPr/>
    </dgm:pt>
    <dgm:pt modelId="{9DA170FC-0ADC-4CA8-B923-18E3BFDDCD20}" type="pres">
      <dgm:prSet presAssocID="{714BFD58-0701-4290-8AAE-B65EB09F1C94}" presName="hierChild5" presStyleCnt="0"/>
      <dgm:spPr/>
    </dgm:pt>
    <dgm:pt modelId="{A52C4DC5-0496-482D-AC13-5C7C0663A580}" type="pres">
      <dgm:prSet presAssocID="{3475FC79-FE7A-4DBA-A269-5742C4D0AAC1}" presName="Name37" presStyleLbl="parChTrans1D4" presStyleIdx="3" presStyleCnt="4"/>
      <dgm:spPr/>
    </dgm:pt>
    <dgm:pt modelId="{480E1951-F2EC-48BC-B4DD-9F5010C53468}" type="pres">
      <dgm:prSet presAssocID="{4A0076A9-A6BB-4526-AD97-95E3A21ED0C0}" presName="hierRoot2" presStyleCnt="0">
        <dgm:presLayoutVars>
          <dgm:hierBranch val="init"/>
        </dgm:presLayoutVars>
      </dgm:prSet>
      <dgm:spPr/>
    </dgm:pt>
    <dgm:pt modelId="{A44C31FB-156D-442F-BE95-E3089BB5B2E1}" type="pres">
      <dgm:prSet presAssocID="{4A0076A9-A6BB-4526-AD97-95E3A21ED0C0}" presName="rootComposite" presStyleCnt="0"/>
      <dgm:spPr/>
    </dgm:pt>
    <dgm:pt modelId="{CE908633-BB84-4E65-B710-F4B87377DBF0}" type="pres">
      <dgm:prSet presAssocID="{4A0076A9-A6BB-4526-AD97-95E3A21ED0C0}" presName="rootText" presStyleLbl="node4" presStyleIdx="3" presStyleCnt="4">
        <dgm:presLayoutVars>
          <dgm:chPref val="3"/>
        </dgm:presLayoutVars>
      </dgm:prSet>
      <dgm:spPr/>
    </dgm:pt>
    <dgm:pt modelId="{4C8C3070-F773-411F-9B1C-5F6727C580BB}" type="pres">
      <dgm:prSet presAssocID="{4A0076A9-A6BB-4526-AD97-95E3A21ED0C0}" presName="rootConnector" presStyleLbl="node4" presStyleIdx="3" presStyleCnt="4"/>
      <dgm:spPr/>
    </dgm:pt>
    <dgm:pt modelId="{438C500A-7CA8-4487-B5CE-4584AC7B8A1B}" type="pres">
      <dgm:prSet presAssocID="{4A0076A9-A6BB-4526-AD97-95E3A21ED0C0}" presName="hierChild4" presStyleCnt="0"/>
      <dgm:spPr/>
    </dgm:pt>
    <dgm:pt modelId="{7C5FB655-8FB6-4312-926B-708386421E8D}" type="pres">
      <dgm:prSet presAssocID="{4A0076A9-A6BB-4526-AD97-95E3A21ED0C0}" presName="hierChild5" presStyleCnt="0"/>
      <dgm:spPr/>
    </dgm:pt>
    <dgm:pt modelId="{4AC35102-13A7-4601-9542-52972B0411AB}" type="pres">
      <dgm:prSet presAssocID="{7774232B-69EF-4723-AC62-BBC8F0A27001}" presName="hierChild5" presStyleCnt="0"/>
      <dgm:spPr/>
    </dgm:pt>
    <dgm:pt modelId="{4317736F-5FDC-4075-9261-AC0A3569DA47}" type="pres">
      <dgm:prSet presAssocID="{9B542BEF-F762-4CC7-8444-212D1069408D}" presName="Name35" presStyleLbl="parChTrans1D3" presStyleIdx="2" presStyleCnt="3"/>
      <dgm:spPr/>
    </dgm:pt>
    <dgm:pt modelId="{075BA4D8-48AB-495D-84C0-DA6188B4308C}" type="pres">
      <dgm:prSet presAssocID="{625EBEF0-602F-4D74-B75A-C2CE74472614}" presName="hierRoot2" presStyleCnt="0">
        <dgm:presLayoutVars>
          <dgm:hierBranch val="init"/>
        </dgm:presLayoutVars>
      </dgm:prSet>
      <dgm:spPr/>
    </dgm:pt>
    <dgm:pt modelId="{96B1D6A8-8AF5-4294-907E-D6D0389C2763}" type="pres">
      <dgm:prSet presAssocID="{625EBEF0-602F-4D74-B75A-C2CE74472614}" presName="rootComposite" presStyleCnt="0"/>
      <dgm:spPr/>
    </dgm:pt>
    <dgm:pt modelId="{13CF7F68-1CFA-4F95-9C74-0BCAE3C8707C}" type="pres">
      <dgm:prSet presAssocID="{625EBEF0-602F-4D74-B75A-C2CE74472614}" presName="rootText" presStyleLbl="node3" presStyleIdx="2" presStyleCnt="3">
        <dgm:presLayoutVars>
          <dgm:chPref val="3"/>
        </dgm:presLayoutVars>
      </dgm:prSet>
      <dgm:spPr/>
    </dgm:pt>
    <dgm:pt modelId="{7321E8AB-9CF9-41C6-A9E9-EE4D9C33ADD5}" type="pres">
      <dgm:prSet presAssocID="{625EBEF0-602F-4D74-B75A-C2CE74472614}" presName="rootConnector" presStyleLbl="node3" presStyleIdx="2" presStyleCnt="3"/>
      <dgm:spPr/>
    </dgm:pt>
    <dgm:pt modelId="{A4F2CD00-CF9B-4B41-B6DF-7132CE9128F2}" type="pres">
      <dgm:prSet presAssocID="{625EBEF0-602F-4D74-B75A-C2CE74472614}" presName="hierChild4" presStyleCnt="0"/>
      <dgm:spPr/>
    </dgm:pt>
    <dgm:pt modelId="{D7CD9424-FF46-4216-92A3-34D07C143A48}" type="pres">
      <dgm:prSet presAssocID="{625EBEF0-602F-4D74-B75A-C2CE74472614}" presName="hierChild5" presStyleCnt="0"/>
      <dgm:spPr/>
    </dgm:pt>
    <dgm:pt modelId="{0C4C7A48-423B-405C-8405-E0ADD17A2FFD}" type="pres">
      <dgm:prSet presAssocID="{43DCB21E-3392-4FF6-A989-A18CCF5BB38B}" presName="hierChild5" presStyleCnt="0"/>
      <dgm:spPr/>
    </dgm:pt>
    <dgm:pt modelId="{459E8028-0C87-4C1B-B51C-7F5A75FF2E8B}" type="pres">
      <dgm:prSet presAssocID="{4BE290E1-7FB9-45C5-8F10-0062E2CF381C}" presName="hierChild3" presStyleCnt="0"/>
      <dgm:spPr/>
    </dgm:pt>
  </dgm:ptLst>
  <dgm:cxnLst>
    <dgm:cxn modelId="{F9DEEF02-EA8C-4A4E-A882-1BC7B2F907BE}" type="presOf" srcId="{4A0076A9-A6BB-4526-AD97-95E3A21ED0C0}" destId="{4C8C3070-F773-411F-9B1C-5F6727C580BB}" srcOrd="1" destOrd="0" presId="urn:microsoft.com/office/officeart/2005/8/layout/orgChart1"/>
    <dgm:cxn modelId="{D489370A-89BC-4D88-BDA2-E13229EE5FAB}" type="presOf" srcId="{9DBD8319-55BE-4292-ADDA-C624C218870D}" destId="{2D2AE029-D349-49E6-B476-25010550CF2D}" srcOrd="0" destOrd="0" presId="urn:microsoft.com/office/officeart/2005/8/layout/orgChart1"/>
    <dgm:cxn modelId="{34BFC10C-B9CD-490B-903B-EA4DB57FEFB2}" type="presOf" srcId="{BB816A68-C864-4F2D-8EDB-2A55C324E2F5}" destId="{1286B1AE-55EC-4989-BFD9-E2E129360FF7}" srcOrd="0" destOrd="0" presId="urn:microsoft.com/office/officeart/2005/8/layout/orgChart1"/>
    <dgm:cxn modelId="{37DB3819-453F-48A5-9E8E-B6E9F93A12B1}" type="presOf" srcId="{625EBEF0-602F-4D74-B75A-C2CE74472614}" destId="{13CF7F68-1CFA-4F95-9C74-0BCAE3C8707C}" srcOrd="0" destOrd="0" presId="urn:microsoft.com/office/officeart/2005/8/layout/orgChart1"/>
    <dgm:cxn modelId="{A1857419-C968-4F08-B16D-9908527C63AA}" srcId="{AFF1BF79-116D-4F69-BFF8-31E3A6FDCD26}" destId="{4BE290E1-7FB9-45C5-8F10-0062E2CF381C}" srcOrd="0" destOrd="0" parTransId="{4A5E176A-8026-4589-B146-823F46173039}" sibTransId="{211AA253-64A1-4D09-A74C-B97546CAF9AD}"/>
    <dgm:cxn modelId="{1C7A7D21-4DA1-4813-A5D9-D5B2DF36DADD}" srcId="{43DCB21E-3392-4FF6-A989-A18CCF5BB38B}" destId="{BB816A68-C864-4F2D-8EDB-2A55C324E2F5}" srcOrd="0" destOrd="0" parTransId="{91435D1B-E023-4F1C-B581-88F559F71258}" sibTransId="{3FF0FE24-6175-40F1-9C0E-81CEC66732A7}"/>
    <dgm:cxn modelId="{8082E726-4823-4837-9F8A-4BCF984D029B}" srcId="{BB816A68-C864-4F2D-8EDB-2A55C324E2F5}" destId="{509B157D-24AD-4B44-A5D1-6D5854B5370D}" srcOrd="0" destOrd="0" parTransId="{F7006D05-6079-4D82-9B32-55DBC8375C6A}" sibTransId="{C6E9C7A7-736B-414A-B9A8-DEDD781C02CB}"/>
    <dgm:cxn modelId="{7A1BDC27-9C3B-4661-9F44-1D2252A13C50}" type="presOf" srcId="{0DA13CCB-5DBB-4DA0-BD9A-A0723C4CE5C5}" destId="{F18B822F-48CC-419C-A06F-4EA2EDF113C5}" srcOrd="0" destOrd="0" presId="urn:microsoft.com/office/officeart/2005/8/layout/orgChart1"/>
    <dgm:cxn modelId="{8376AA33-17EB-4EF5-A1C4-4A8C90D6EB39}" type="presOf" srcId="{509B157D-24AD-4B44-A5D1-6D5854B5370D}" destId="{4FAB232A-A9DD-4E7E-A59E-17F052B99F93}" srcOrd="1" destOrd="0" presId="urn:microsoft.com/office/officeart/2005/8/layout/orgChart1"/>
    <dgm:cxn modelId="{20A1543C-C9CD-4850-92DC-B699DBD7CE79}" type="presOf" srcId="{F7006D05-6079-4D82-9B32-55DBC8375C6A}" destId="{882C3E1E-AD92-47A0-8153-BD0347BC7B26}" srcOrd="0" destOrd="0" presId="urn:microsoft.com/office/officeart/2005/8/layout/orgChart1"/>
    <dgm:cxn modelId="{35973745-F7D6-4735-9E32-D0E940589E6B}" type="presOf" srcId="{4BE290E1-7FB9-45C5-8F10-0062E2CF381C}" destId="{50C36D36-66F0-4668-ADFA-E03C7C3BF195}" srcOrd="1" destOrd="0" presId="urn:microsoft.com/office/officeart/2005/8/layout/orgChart1"/>
    <dgm:cxn modelId="{095FFF65-5DCC-43FF-8505-CBBB99DA8F93}" type="presOf" srcId="{4BE290E1-7FB9-45C5-8F10-0062E2CF381C}" destId="{F0B03F5A-1DC9-438F-B739-34EE196EFF05}" srcOrd="0" destOrd="0" presId="urn:microsoft.com/office/officeart/2005/8/layout/orgChart1"/>
    <dgm:cxn modelId="{D8F93B66-F26A-492A-9C60-66A63900E56C}" type="presOf" srcId="{4A0076A9-A6BB-4526-AD97-95E3A21ED0C0}" destId="{CE908633-BB84-4E65-B710-F4B87377DBF0}" srcOrd="0" destOrd="0" presId="urn:microsoft.com/office/officeart/2005/8/layout/orgChart1"/>
    <dgm:cxn modelId="{7F67CD4A-302E-477F-BB7A-38CDBED239DE}" srcId="{4BE290E1-7FB9-45C5-8F10-0062E2CF381C}" destId="{43DCB21E-3392-4FF6-A989-A18CCF5BB38B}" srcOrd="0" destOrd="0" parTransId="{698C0E26-97E9-4D0D-8A55-9796B93E6402}" sibTransId="{C2E317FC-21C4-475D-A412-D2FB3FFA9B8F}"/>
    <dgm:cxn modelId="{6E980A6B-9832-44E7-814B-44BC3849014E}" srcId="{43DCB21E-3392-4FF6-A989-A18CCF5BB38B}" destId="{625EBEF0-602F-4D74-B75A-C2CE74472614}" srcOrd="2" destOrd="0" parTransId="{9B542BEF-F762-4CC7-8444-212D1069408D}" sibTransId="{67099069-3561-4455-8919-82E5F32E5592}"/>
    <dgm:cxn modelId="{4616926F-8EA3-4FB4-8CE5-CF39121C2D84}" type="presOf" srcId="{283C62F6-65EA-4F14-9886-5F160CB5D01B}" destId="{29D55883-FB8F-472D-BDE7-141C4AE2DAB0}" srcOrd="0" destOrd="0" presId="urn:microsoft.com/office/officeart/2005/8/layout/orgChart1"/>
    <dgm:cxn modelId="{FA855D51-00C5-43C1-9C0C-320F7DF7BBDD}" type="presOf" srcId="{AFF1BF79-116D-4F69-BFF8-31E3A6FDCD26}" destId="{5C5B8782-0518-449A-BA9F-189EA4DC4D61}" srcOrd="0" destOrd="0" presId="urn:microsoft.com/office/officeart/2005/8/layout/orgChart1"/>
    <dgm:cxn modelId="{C1D7BC54-ED5E-4CC1-B2D4-BA623319F740}" type="presOf" srcId="{714BFD58-0701-4290-8AAE-B65EB09F1C94}" destId="{C19D7ECF-A3D8-4323-9A4B-D87502F1CAC4}" srcOrd="0" destOrd="0" presId="urn:microsoft.com/office/officeart/2005/8/layout/orgChart1"/>
    <dgm:cxn modelId="{22B0C17C-3FDF-4023-AB7A-D697FDD91FE8}" type="presOf" srcId="{625EBEF0-602F-4D74-B75A-C2CE74472614}" destId="{7321E8AB-9CF9-41C6-A9E9-EE4D9C33ADD5}" srcOrd="1" destOrd="0" presId="urn:microsoft.com/office/officeart/2005/8/layout/orgChart1"/>
    <dgm:cxn modelId="{8051EC7E-87F4-4991-9EED-D73BE7222CFE}" type="presOf" srcId="{43DCB21E-3392-4FF6-A989-A18CCF5BB38B}" destId="{659C94F0-0457-4721-9CF8-BF71E3ACE335}" srcOrd="1" destOrd="0" presId="urn:microsoft.com/office/officeart/2005/8/layout/orgChart1"/>
    <dgm:cxn modelId="{033F678B-CEAE-4140-AA59-C8F8D6051B5B}" type="presOf" srcId="{91435D1B-E023-4F1C-B581-88F559F71258}" destId="{6E0144DE-87AA-47F9-806C-C8D7EAB8FB12}" srcOrd="0" destOrd="0" presId="urn:microsoft.com/office/officeart/2005/8/layout/orgChart1"/>
    <dgm:cxn modelId="{10D3658C-16E8-42AF-8BE8-E2760B24236E}" srcId="{7774232B-69EF-4723-AC62-BBC8F0A27001}" destId="{714BFD58-0701-4290-8AAE-B65EB09F1C94}" srcOrd="0" destOrd="0" parTransId="{348C62E8-9BB1-4DCE-BB0F-B95355178FE3}" sibTransId="{73DF24CA-D5DA-4418-A84A-ED3E8EC63670}"/>
    <dgm:cxn modelId="{0C8857B4-600B-43ED-9712-0B9FA4E62448}" srcId="{7774232B-69EF-4723-AC62-BBC8F0A27001}" destId="{4A0076A9-A6BB-4526-AD97-95E3A21ED0C0}" srcOrd="1" destOrd="0" parTransId="{3475FC79-FE7A-4DBA-A269-5742C4D0AAC1}" sibTransId="{8FF6CB27-78B6-41A9-8770-DD1792A9972A}"/>
    <dgm:cxn modelId="{BF0D26C3-15A9-4BEF-9354-F25EA1659DE9}" type="presOf" srcId="{43DCB21E-3392-4FF6-A989-A18CCF5BB38B}" destId="{BE15E31A-E3F2-4396-892F-2F6837E672FE}" srcOrd="0" destOrd="0" presId="urn:microsoft.com/office/officeart/2005/8/layout/orgChart1"/>
    <dgm:cxn modelId="{230A88C8-5A89-47E7-8DB6-891564C55C08}" type="presOf" srcId="{283C62F6-65EA-4F14-9886-5F160CB5D01B}" destId="{8EEA31BA-C234-4668-844B-AEE222A42F15}" srcOrd="1" destOrd="0" presId="urn:microsoft.com/office/officeart/2005/8/layout/orgChart1"/>
    <dgm:cxn modelId="{EF23C7CB-7FF4-4284-84E3-386361EF10E0}" type="presOf" srcId="{9B542BEF-F762-4CC7-8444-212D1069408D}" destId="{4317736F-5FDC-4075-9261-AC0A3569DA47}" srcOrd="0" destOrd="0" presId="urn:microsoft.com/office/officeart/2005/8/layout/orgChart1"/>
    <dgm:cxn modelId="{387407D1-9860-4942-9A28-93567FFF3D6D}" type="presOf" srcId="{698C0E26-97E9-4D0D-8A55-9796B93E6402}" destId="{D81F9EEC-4CD5-466F-832A-B0A1610244F8}" srcOrd="0" destOrd="0" presId="urn:microsoft.com/office/officeart/2005/8/layout/orgChart1"/>
    <dgm:cxn modelId="{97AB7BD2-06BD-46D2-8A95-2DB0F2DE4B7D}" type="presOf" srcId="{7774232B-69EF-4723-AC62-BBC8F0A27001}" destId="{C44E9E13-685C-49A1-844F-888030A073CD}" srcOrd="0" destOrd="0" presId="urn:microsoft.com/office/officeart/2005/8/layout/orgChart1"/>
    <dgm:cxn modelId="{C2C635E3-75D0-49FD-89A1-88507B8430B7}" type="presOf" srcId="{714BFD58-0701-4290-8AAE-B65EB09F1C94}" destId="{F9892953-F0E8-459C-9E74-917B034A2118}" srcOrd="1" destOrd="0" presId="urn:microsoft.com/office/officeart/2005/8/layout/orgChart1"/>
    <dgm:cxn modelId="{5A6983E5-09F9-4D00-BF98-50F6C89CBF25}" type="presOf" srcId="{7774232B-69EF-4723-AC62-BBC8F0A27001}" destId="{40D4599C-25C0-4A8F-B15A-5B80EA8835FC}" srcOrd="1" destOrd="0" presId="urn:microsoft.com/office/officeart/2005/8/layout/orgChart1"/>
    <dgm:cxn modelId="{1D7FBFE5-C750-46EA-97CF-E4E0C1C91AD2}" srcId="{43DCB21E-3392-4FF6-A989-A18CCF5BB38B}" destId="{7774232B-69EF-4723-AC62-BBC8F0A27001}" srcOrd="1" destOrd="0" parTransId="{0DA13CCB-5DBB-4DA0-BD9A-A0723C4CE5C5}" sibTransId="{84D02D13-1459-4F01-A034-A49517F79FC9}"/>
    <dgm:cxn modelId="{856CEBED-BF30-4813-B799-40F34C3DF203}" type="presOf" srcId="{BB816A68-C864-4F2D-8EDB-2A55C324E2F5}" destId="{4F27E6F9-E072-4D84-9870-249B76258513}" srcOrd="1" destOrd="0" presId="urn:microsoft.com/office/officeart/2005/8/layout/orgChart1"/>
    <dgm:cxn modelId="{118082F1-CF72-4502-BC81-8C3D32C8FB47}" type="presOf" srcId="{348C62E8-9BB1-4DCE-BB0F-B95355178FE3}" destId="{1A499DEE-741A-499A-A583-976737A92289}" srcOrd="0" destOrd="0" presId="urn:microsoft.com/office/officeart/2005/8/layout/orgChart1"/>
    <dgm:cxn modelId="{ADB9C0F1-2C0E-4C8B-8E05-B609D4F0DD8E}" type="presOf" srcId="{509B157D-24AD-4B44-A5D1-6D5854B5370D}" destId="{C65903C0-BFF1-43B4-B18A-EAAC9C97E365}" srcOrd="0" destOrd="0" presId="urn:microsoft.com/office/officeart/2005/8/layout/orgChart1"/>
    <dgm:cxn modelId="{364D5FF2-AB56-4A1F-8BA7-595AF49A5D89}" srcId="{BB816A68-C864-4F2D-8EDB-2A55C324E2F5}" destId="{283C62F6-65EA-4F14-9886-5F160CB5D01B}" srcOrd="1" destOrd="0" parTransId="{9DBD8319-55BE-4292-ADDA-C624C218870D}" sibTransId="{70D55955-D3E5-44E4-A582-620FC718BE6D}"/>
    <dgm:cxn modelId="{1472E2F9-F7AF-4BDF-8151-703849E72AEF}" type="presOf" srcId="{3475FC79-FE7A-4DBA-A269-5742C4D0AAC1}" destId="{A52C4DC5-0496-482D-AC13-5C7C0663A580}" srcOrd="0" destOrd="0" presId="urn:microsoft.com/office/officeart/2005/8/layout/orgChart1"/>
    <dgm:cxn modelId="{92B4DC3E-B15D-41C6-BF5C-E8EAC36675D5}" type="presParOf" srcId="{5C5B8782-0518-449A-BA9F-189EA4DC4D61}" destId="{FFED5761-F847-4607-98F4-A9ED5953419E}" srcOrd="0" destOrd="0" presId="urn:microsoft.com/office/officeart/2005/8/layout/orgChart1"/>
    <dgm:cxn modelId="{44E00321-712D-4BE9-B010-A88189E7F626}" type="presParOf" srcId="{FFED5761-F847-4607-98F4-A9ED5953419E}" destId="{EC8A4E94-2E36-4D6A-9C39-6A6F7224579E}" srcOrd="0" destOrd="0" presId="urn:microsoft.com/office/officeart/2005/8/layout/orgChart1"/>
    <dgm:cxn modelId="{D67D32B3-E851-4827-BF8C-51CA698BF793}" type="presParOf" srcId="{EC8A4E94-2E36-4D6A-9C39-6A6F7224579E}" destId="{F0B03F5A-1DC9-438F-B739-34EE196EFF05}" srcOrd="0" destOrd="0" presId="urn:microsoft.com/office/officeart/2005/8/layout/orgChart1"/>
    <dgm:cxn modelId="{3FC60755-3B3E-4528-BE8B-A4885A68B8CD}" type="presParOf" srcId="{EC8A4E94-2E36-4D6A-9C39-6A6F7224579E}" destId="{50C36D36-66F0-4668-ADFA-E03C7C3BF195}" srcOrd="1" destOrd="0" presId="urn:microsoft.com/office/officeart/2005/8/layout/orgChart1"/>
    <dgm:cxn modelId="{7676CC24-B69D-4DB5-A133-D19CCCDFCC76}" type="presParOf" srcId="{FFED5761-F847-4607-98F4-A9ED5953419E}" destId="{8F12066A-C78F-4FFB-807A-054C5F94EDF8}" srcOrd="1" destOrd="0" presId="urn:microsoft.com/office/officeart/2005/8/layout/orgChart1"/>
    <dgm:cxn modelId="{D4C1AF83-8E00-440A-A904-182763D279BE}" type="presParOf" srcId="{8F12066A-C78F-4FFB-807A-054C5F94EDF8}" destId="{D81F9EEC-4CD5-466F-832A-B0A1610244F8}" srcOrd="0" destOrd="0" presId="urn:microsoft.com/office/officeart/2005/8/layout/orgChart1"/>
    <dgm:cxn modelId="{A401FA39-A646-480A-9450-208EEE73711A}" type="presParOf" srcId="{8F12066A-C78F-4FFB-807A-054C5F94EDF8}" destId="{D2F014A1-F55C-4729-ABEF-CF0C4620AA08}" srcOrd="1" destOrd="0" presId="urn:microsoft.com/office/officeart/2005/8/layout/orgChart1"/>
    <dgm:cxn modelId="{39B8B962-AAA4-4C91-98EC-3D32C18A9943}" type="presParOf" srcId="{D2F014A1-F55C-4729-ABEF-CF0C4620AA08}" destId="{871CDF15-CF79-4916-968D-6FA504400D69}" srcOrd="0" destOrd="0" presId="urn:microsoft.com/office/officeart/2005/8/layout/orgChart1"/>
    <dgm:cxn modelId="{B6330A24-2944-4113-BCD2-44EE6E487E2C}" type="presParOf" srcId="{871CDF15-CF79-4916-968D-6FA504400D69}" destId="{BE15E31A-E3F2-4396-892F-2F6837E672FE}" srcOrd="0" destOrd="0" presId="urn:microsoft.com/office/officeart/2005/8/layout/orgChart1"/>
    <dgm:cxn modelId="{AF3EF5EF-C997-47C4-8870-F84D2421410C}" type="presParOf" srcId="{871CDF15-CF79-4916-968D-6FA504400D69}" destId="{659C94F0-0457-4721-9CF8-BF71E3ACE335}" srcOrd="1" destOrd="0" presId="urn:microsoft.com/office/officeart/2005/8/layout/orgChart1"/>
    <dgm:cxn modelId="{2ED5E7E3-A87A-43F3-B926-76C94BAC8E91}" type="presParOf" srcId="{D2F014A1-F55C-4729-ABEF-CF0C4620AA08}" destId="{A171A7AB-FFDA-4875-862E-91F9C7605CDA}" srcOrd="1" destOrd="0" presId="urn:microsoft.com/office/officeart/2005/8/layout/orgChart1"/>
    <dgm:cxn modelId="{9C7292FC-3FFF-49CD-88B5-209F662D10AB}" type="presParOf" srcId="{A171A7AB-FFDA-4875-862E-91F9C7605CDA}" destId="{6E0144DE-87AA-47F9-806C-C8D7EAB8FB12}" srcOrd="0" destOrd="0" presId="urn:microsoft.com/office/officeart/2005/8/layout/orgChart1"/>
    <dgm:cxn modelId="{A88041B7-46A1-427C-B010-DC7A3E101E2D}" type="presParOf" srcId="{A171A7AB-FFDA-4875-862E-91F9C7605CDA}" destId="{D52BE076-70F6-4AC6-BF9A-133FCF4E560C}" srcOrd="1" destOrd="0" presId="urn:microsoft.com/office/officeart/2005/8/layout/orgChart1"/>
    <dgm:cxn modelId="{E07C7C9A-96B0-4205-A2BD-0416A73B1BD2}" type="presParOf" srcId="{D52BE076-70F6-4AC6-BF9A-133FCF4E560C}" destId="{E5B65716-618F-443F-85F2-8CB677C5395E}" srcOrd="0" destOrd="0" presId="urn:microsoft.com/office/officeart/2005/8/layout/orgChart1"/>
    <dgm:cxn modelId="{A7E6775B-153D-47DD-8F42-23A36FC5698A}" type="presParOf" srcId="{E5B65716-618F-443F-85F2-8CB677C5395E}" destId="{1286B1AE-55EC-4989-BFD9-E2E129360FF7}" srcOrd="0" destOrd="0" presId="urn:microsoft.com/office/officeart/2005/8/layout/orgChart1"/>
    <dgm:cxn modelId="{DC679392-F948-484D-BE2B-5E3509E6420D}" type="presParOf" srcId="{E5B65716-618F-443F-85F2-8CB677C5395E}" destId="{4F27E6F9-E072-4D84-9870-249B76258513}" srcOrd="1" destOrd="0" presId="urn:microsoft.com/office/officeart/2005/8/layout/orgChart1"/>
    <dgm:cxn modelId="{982AC134-DF33-4774-92A2-A6EF9419A33F}" type="presParOf" srcId="{D52BE076-70F6-4AC6-BF9A-133FCF4E560C}" destId="{A3D3E55D-58D9-47C3-A232-9483AED7192B}" srcOrd="1" destOrd="0" presId="urn:microsoft.com/office/officeart/2005/8/layout/orgChart1"/>
    <dgm:cxn modelId="{20F44800-0D08-4BCB-B6F6-C542FB257D10}" type="presParOf" srcId="{A3D3E55D-58D9-47C3-A232-9483AED7192B}" destId="{882C3E1E-AD92-47A0-8153-BD0347BC7B26}" srcOrd="0" destOrd="0" presId="urn:microsoft.com/office/officeart/2005/8/layout/orgChart1"/>
    <dgm:cxn modelId="{DDF7BFA7-4D47-4C80-8E2F-811B65C3F2B8}" type="presParOf" srcId="{A3D3E55D-58D9-47C3-A232-9483AED7192B}" destId="{04C10D1B-9062-4672-9DBD-97470E77FAFF}" srcOrd="1" destOrd="0" presId="urn:microsoft.com/office/officeart/2005/8/layout/orgChart1"/>
    <dgm:cxn modelId="{A611A9D1-B2F0-4622-A563-521AED5E03B0}" type="presParOf" srcId="{04C10D1B-9062-4672-9DBD-97470E77FAFF}" destId="{E6CD884F-DD84-4495-8469-2703AB4BF544}" srcOrd="0" destOrd="0" presId="urn:microsoft.com/office/officeart/2005/8/layout/orgChart1"/>
    <dgm:cxn modelId="{945B5725-FB2B-4F5F-82F6-3EC64EC0B9E4}" type="presParOf" srcId="{E6CD884F-DD84-4495-8469-2703AB4BF544}" destId="{C65903C0-BFF1-43B4-B18A-EAAC9C97E365}" srcOrd="0" destOrd="0" presId="urn:microsoft.com/office/officeart/2005/8/layout/orgChart1"/>
    <dgm:cxn modelId="{F142AC61-C39C-4B3B-983F-B0D6875D9CDF}" type="presParOf" srcId="{E6CD884F-DD84-4495-8469-2703AB4BF544}" destId="{4FAB232A-A9DD-4E7E-A59E-17F052B99F93}" srcOrd="1" destOrd="0" presId="urn:microsoft.com/office/officeart/2005/8/layout/orgChart1"/>
    <dgm:cxn modelId="{01C114A1-294E-458B-8C1F-C2E712A217F1}" type="presParOf" srcId="{04C10D1B-9062-4672-9DBD-97470E77FAFF}" destId="{E8EA5968-6545-401C-803E-25B86CBF37BB}" srcOrd="1" destOrd="0" presId="urn:microsoft.com/office/officeart/2005/8/layout/orgChart1"/>
    <dgm:cxn modelId="{A1DD2DF9-435C-43C9-B2B8-5CE81B2B0D47}" type="presParOf" srcId="{04C10D1B-9062-4672-9DBD-97470E77FAFF}" destId="{F9A4C67B-95DB-43E0-AB11-BEDA5BE02E20}" srcOrd="2" destOrd="0" presId="urn:microsoft.com/office/officeart/2005/8/layout/orgChart1"/>
    <dgm:cxn modelId="{D2F71563-5C2A-47EA-AB1D-2066D19DE855}" type="presParOf" srcId="{A3D3E55D-58D9-47C3-A232-9483AED7192B}" destId="{2D2AE029-D349-49E6-B476-25010550CF2D}" srcOrd="2" destOrd="0" presId="urn:microsoft.com/office/officeart/2005/8/layout/orgChart1"/>
    <dgm:cxn modelId="{D1B0A63E-C154-4B73-B86F-FA4A7D971320}" type="presParOf" srcId="{A3D3E55D-58D9-47C3-A232-9483AED7192B}" destId="{21B4B7AB-54AD-4F69-B6A8-BB5716968A98}" srcOrd="3" destOrd="0" presId="urn:microsoft.com/office/officeart/2005/8/layout/orgChart1"/>
    <dgm:cxn modelId="{AC5E2D1A-04D0-4077-9266-0631BE2B25BA}" type="presParOf" srcId="{21B4B7AB-54AD-4F69-B6A8-BB5716968A98}" destId="{049E08A9-BA9B-4C30-9EBD-2B78C6CAEBC9}" srcOrd="0" destOrd="0" presId="urn:microsoft.com/office/officeart/2005/8/layout/orgChart1"/>
    <dgm:cxn modelId="{7E42A528-ECD3-4A17-B1ED-4BE393A45BB6}" type="presParOf" srcId="{049E08A9-BA9B-4C30-9EBD-2B78C6CAEBC9}" destId="{29D55883-FB8F-472D-BDE7-141C4AE2DAB0}" srcOrd="0" destOrd="0" presId="urn:microsoft.com/office/officeart/2005/8/layout/orgChart1"/>
    <dgm:cxn modelId="{ADC0DC64-17AD-438F-8642-52B3FDDFFE2A}" type="presParOf" srcId="{049E08A9-BA9B-4C30-9EBD-2B78C6CAEBC9}" destId="{8EEA31BA-C234-4668-844B-AEE222A42F15}" srcOrd="1" destOrd="0" presId="urn:microsoft.com/office/officeart/2005/8/layout/orgChart1"/>
    <dgm:cxn modelId="{B33C7C66-D8A1-489E-BB08-B9E9578BB94D}" type="presParOf" srcId="{21B4B7AB-54AD-4F69-B6A8-BB5716968A98}" destId="{147800AD-FF73-47A3-9B6F-15E5C8DF8B4A}" srcOrd="1" destOrd="0" presId="urn:microsoft.com/office/officeart/2005/8/layout/orgChart1"/>
    <dgm:cxn modelId="{F354D113-294F-47EC-AE84-26C2FE5A1801}" type="presParOf" srcId="{21B4B7AB-54AD-4F69-B6A8-BB5716968A98}" destId="{8B77EF7F-9464-485B-98F1-CC0E9584CE7B}" srcOrd="2" destOrd="0" presId="urn:microsoft.com/office/officeart/2005/8/layout/orgChart1"/>
    <dgm:cxn modelId="{4DC0A87A-C2C3-4B8D-B411-4EF2C6FD53DC}" type="presParOf" srcId="{D52BE076-70F6-4AC6-BF9A-133FCF4E560C}" destId="{20761A91-DD7E-4F3C-9211-7EB3A36F47C2}" srcOrd="2" destOrd="0" presId="urn:microsoft.com/office/officeart/2005/8/layout/orgChart1"/>
    <dgm:cxn modelId="{60C081DE-A40D-4542-9052-D87106634E57}" type="presParOf" srcId="{A171A7AB-FFDA-4875-862E-91F9C7605CDA}" destId="{F18B822F-48CC-419C-A06F-4EA2EDF113C5}" srcOrd="2" destOrd="0" presId="urn:microsoft.com/office/officeart/2005/8/layout/orgChart1"/>
    <dgm:cxn modelId="{EC9F69FC-EC18-4E0B-A382-3266D2F7FCEF}" type="presParOf" srcId="{A171A7AB-FFDA-4875-862E-91F9C7605CDA}" destId="{A6CEFA82-B9C6-471B-8E75-62D5A09C3ACD}" srcOrd="3" destOrd="0" presId="urn:microsoft.com/office/officeart/2005/8/layout/orgChart1"/>
    <dgm:cxn modelId="{337FA4E4-E978-4461-975D-48B5ED3CDFA3}" type="presParOf" srcId="{A6CEFA82-B9C6-471B-8E75-62D5A09C3ACD}" destId="{E4E63A69-64C8-4F56-B011-1E25DA389A90}" srcOrd="0" destOrd="0" presId="urn:microsoft.com/office/officeart/2005/8/layout/orgChart1"/>
    <dgm:cxn modelId="{8A1A241E-A33D-4D34-BAB5-92B2AF3B1DFE}" type="presParOf" srcId="{E4E63A69-64C8-4F56-B011-1E25DA389A90}" destId="{C44E9E13-685C-49A1-844F-888030A073CD}" srcOrd="0" destOrd="0" presId="urn:microsoft.com/office/officeart/2005/8/layout/orgChart1"/>
    <dgm:cxn modelId="{89BBBC0C-84CC-43AB-AA21-789DB6DC2CFE}" type="presParOf" srcId="{E4E63A69-64C8-4F56-B011-1E25DA389A90}" destId="{40D4599C-25C0-4A8F-B15A-5B80EA8835FC}" srcOrd="1" destOrd="0" presId="urn:microsoft.com/office/officeart/2005/8/layout/orgChart1"/>
    <dgm:cxn modelId="{F3E07360-8D10-4ADB-86DB-BBFAD560656F}" type="presParOf" srcId="{A6CEFA82-B9C6-471B-8E75-62D5A09C3ACD}" destId="{4EC462B7-C1B8-4AFD-9939-7D3E01730D76}" srcOrd="1" destOrd="0" presId="urn:microsoft.com/office/officeart/2005/8/layout/orgChart1"/>
    <dgm:cxn modelId="{1213DFF5-05D9-401C-A18A-3A8B84EC7AF3}" type="presParOf" srcId="{4EC462B7-C1B8-4AFD-9939-7D3E01730D76}" destId="{1A499DEE-741A-499A-A583-976737A92289}" srcOrd="0" destOrd="0" presId="urn:microsoft.com/office/officeart/2005/8/layout/orgChart1"/>
    <dgm:cxn modelId="{A752021D-E3E5-49E8-934D-2185A6BD0E6F}" type="presParOf" srcId="{4EC462B7-C1B8-4AFD-9939-7D3E01730D76}" destId="{AFDBF092-660D-4A53-8F6C-2EA4343A188F}" srcOrd="1" destOrd="0" presId="urn:microsoft.com/office/officeart/2005/8/layout/orgChart1"/>
    <dgm:cxn modelId="{79DFC69F-6808-492B-9F1D-608FE7DF4EC1}" type="presParOf" srcId="{AFDBF092-660D-4A53-8F6C-2EA4343A188F}" destId="{337748B3-605A-4D9A-B8D7-CFE5451D67BB}" srcOrd="0" destOrd="0" presId="urn:microsoft.com/office/officeart/2005/8/layout/orgChart1"/>
    <dgm:cxn modelId="{3F2881EF-D6B5-481C-8402-419D68DEDD5B}" type="presParOf" srcId="{337748B3-605A-4D9A-B8D7-CFE5451D67BB}" destId="{C19D7ECF-A3D8-4323-9A4B-D87502F1CAC4}" srcOrd="0" destOrd="0" presId="urn:microsoft.com/office/officeart/2005/8/layout/orgChart1"/>
    <dgm:cxn modelId="{9DC87EF8-B149-4406-98DD-386E9DED3F8F}" type="presParOf" srcId="{337748B3-605A-4D9A-B8D7-CFE5451D67BB}" destId="{F9892953-F0E8-459C-9E74-917B034A2118}" srcOrd="1" destOrd="0" presId="urn:microsoft.com/office/officeart/2005/8/layout/orgChart1"/>
    <dgm:cxn modelId="{0B30192C-71BC-4231-B403-7C3614E57647}" type="presParOf" srcId="{AFDBF092-660D-4A53-8F6C-2EA4343A188F}" destId="{8C5ADFA5-1AFA-49EF-940F-2AF59744ED0C}" srcOrd="1" destOrd="0" presId="urn:microsoft.com/office/officeart/2005/8/layout/orgChart1"/>
    <dgm:cxn modelId="{1846F683-AC31-4C69-8483-6C5E65882508}" type="presParOf" srcId="{AFDBF092-660D-4A53-8F6C-2EA4343A188F}" destId="{9DA170FC-0ADC-4CA8-B923-18E3BFDDCD20}" srcOrd="2" destOrd="0" presId="urn:microsoft.com/office/officeart/2005/8/layout/orgChart1"/>
    <dgm:cxn modelId="{295CFFC2-DFD5-4DCE-815E-8573ACCBAFD4}" type="presParOf" srcId="{4EC462B7-C1B8-4AFD-9939-7D3E01730D76}" destId="{A52C4DC5-0496-482D-AC13-5C7C0663A580}" srcOrd="2" destOrd="0" presId="urn:microsoft.com/office/officeart/2005/8/layout/orgChart1"/>
    <dgm:cxn modelId="{1B752101-7DD7-4238-A8E0-6E9A39AB23BE}" type="presParOf" srcId="{4EC462B7-C1B8-4AFD-9939-7D3E01730D76}" destId="{480E1951-F2EC-48BC-B4DD-9F5010C53468}" srcOrd="3" destOrd="0" presId="urn:microsoft.com/office/officeart/2005/8/layout/orgChart1"/>
    <dgm:cxn modelId="{04F2DD7C-B0C4-4C57-A25E-D179E24F4797}" type="presParOf" srcId="{480E1951-F2EC-48BC-B4DD-9F5010C53468}" destId="{A44C31FB-156D-442F-BE95-E3089BB5B2E1}" srcOrd="0" destOrd="0" presId="urn:microsoft.com/office/officeart/2005/8/layout/orgChart1"/>
    <dgm:cxn modelId="{E8D23C7E-53F2-493A-8B2F-0FD9B6583A2B}" type="presParOf" srcId="{A44C31FB-156D-442F-BE95-E3089BB5B2E1}" destId="{CE908633-BB84-4E65-B710-F4B87377DBF0}" srcOrd="0" destOrd="0" presId="urn:microsoft.com/office/officeart/2005/8/layout/orgChart1"/>
    <dgm:cxn modelId="{3118A3BF-D602-40A0-AFA3-7C4FDD579A83}" type="presParOf" srcId="{A44C31FB-156D-442F-BE95-E3089BB5B2E1}" destId="{4C8C3070-F773-411F-9B1C-5F6727C580BB}" srcOrd="1" destOrd="0" presId="urn:microsoft.com/office/officeart/2005/8/layout/orgChart1"/>
    <dgm:cxn modelId="{AC4004C2-201D-4C33-AADB-C4AABEFCF33A}" type="presParOf" srcId="{480E1951-F2EC-48BC-B4DD-9F5010C53468}" destId="{438C500A-7CA8-4487-B5CE-4584AC7B8A1B}" srcOrd="1" destOrd="0" presId="urn:microsoft.com/office/officeart/2005/8/layout/orgChart1"/>
    <dgm:cxn modelId="{BA721423-4C47-40E0-A86F-893611D1DC5C}" type="presParOf" srcId="{480E1951-F2EC-48BC-B4DD-9F5010C53468}" destId="{7C5FB655-8FB6-4312-926B-708386421E8D}" srcOrd="2" destOrd="0" presId="urn:microsoft.com/office/officeart/2005/8/layout/orgChart1"/>
    <dgm:cxn modelId="{10CA07FE-3CCE-4EF7-BCA6-61BC8AA9F06A}" type="presParOf" srcId="{A6CEFA82-B9C6-471B-8E75-62D5A09C3ACD}" destId="{4AC35102-13A7-4601-9542-52972B0411AB}" srcOrd="2" destOrd="0" presId="urn:microsoft.com/office/officeart/2005/8/layout/orgChart1"/>
    <dgm:cxn modelId="{DD1B0E96-7085-43A0-94F6-8F9A48586421}" type="presParOf" srcId="{A171A7AB-FFDA-4875-862E-91F9C7605CDA}" destId="{4317736F-5FDC-4075-9261-AC0A3569DA47}" srcOrd="4" destOrd="0" presId="urn:microsoft.com/office/officeart/2005/8/layout/orgChart1"/>
    <dgm:cxn modelId="{898E10E1-81CD-40AA-8D9D-764F43060886}" type="presParOf" srcId="{A171A7AB-FFDA-4875-862E-91F9C7605CDA}" destId="{075BA4D8-48AB-495D-84C0-DA6188B4308C}" srcOrd="5" destOrd="0" presId="urn:microsoft.com/office/officeart/2005/8/layout/orgChart1"/>
    <dgm:cxn modelId="{2DD082C5-9B0F-425F-9C50-57FBA25D9F67}" type="presParOf" srcId="{075BA4D8-48AB-495D-84C0-DA6188B4308C}" destId="{96B1D6A8-8AF5-4294-907E-D6D0389C2763}" srcOrd="0" destOrd="0" presId="urn:microsoft.com/office/officeart/2005/8/layout/orgChart1"/>
    <dgm:cxn modelId="{47C98560-8796-48DA-B148-D4D9ECE70E16}" type="presParOf" srcId="{96B1D6A8-8AF5-4294-907E-D6D0389C2763}" destId="{13CF7F68-1CFA-4F95-9C74-0BCAE3C8707C}" srcOrd="0" destOrd="0" presId="urn:microsoft.com/office/officeart/2005/8/layout/orgChart1"/>
    <dgm:cxn modelId="{178CBD0B-6CF2-496E-9131-937F45DEA6F3}" type="presParOf" srcId="{96B1D6A8-8AF5-4294-907E-D6D0389C2763}" destId="{7321E8AB-9CF9-41C6-A9E9-EE4D9C33ADD5}" srcOrd="1" destOrd="0" presId="urn:microsoft.com/office/officeart/2005/8/layout/orgChart1"/>
    <dgm:cxn modelId="{9600A1AA-4D42-418A-B19F-7455BE617FB4}" type="presParOf" srcId="{075BA4D8-48AB-495D-84C0-DA6188B4308C}" destId="{A4F2CD00-CF9B-4B41-B6DF-7132CE9128F2}" srcOrd="1" destOrd="0" presId="urn:microsoft.com/office/officeart/2005/8/layout/orgChart1"/>
    <dgm:cxn modelId="{EB0BC287-A378-471E-883D-0F6E929DEF32}" type="presParOf" srcId="{075BA4D8-48AB-495D-84C0-DA6188B4308C}" destId="{D7CD9424-FF46-4216-92A3-34D07C143A48}" srcOrd="2" destOrd="0" presId="urn:microsoft.com/office/officeart/2005/8/layout/orgChart1"/>
    <dgm:cxn modelId="{01BF41BF-FF3E-4953-ADB4-1310FD4D3CAE}" type="presParOf" srcId="{D2F014A1-F55C-4729-ABEF-CF0C4620AA08}" destId="{0C4C7A48-423B-405C-8405-E0ADD17A2FFD}" srcOrd="2" destOrd="0" presId="urn:microsoft.com/office/officeart/2005/8/layout/orgChart1"/>
    <dgm:cxn modelId="{72618417-C9DF-4820-89EE-3ECA80F221DC}" type="presParOf" srcId="{FFED5761-F847-4607-98F4-A9ED5953419E}" destId="{459E8028-0C87-4C1B-B51C-7F5A75FF2E8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17736F-5FDC-4075-9261-AC0A3569DA47}">
      <dsp:nvSpPr>
        <dsp:cNvPr id="0" name=""/>
        <dsp:cNvSpPr/>
      </dsp:nvSpPr>
      <dsp:spPr>
        <a:xfrm>
          <a:off x="2743200" y="1052836"/>
          <a:ext cx="1051453" cy="182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41"/>
              </a:lnTo>
              <a:lnTo>
                <a:pt x="1051453" y="91241"/>
              </a:lnTo>
              <a:lnTo>
                <a:pt x="1051453" y="182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2C4DC5-0496-482D-AC13-5C7C0663A580}">
      <dsp:nvSpPr>
        <dsp:cNvPr id="0" name=""/>
        <dsp:cNvSpPr/>
      </dsp:nvSpPr>
      <dsp:spPr>
        <a:xfrm>
          <a:off x="2395611" y="1669805"/>
          <a:ext cx="130345" cy="1016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6695"/>
              </a:lnTo>
              <a:lnTo>
                <a:pt x="130345" y="10166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99DEE-741A-499A-A583-976737A92289}">
      <dsp:nvSpPr>
        <dsp:cNvPr id="0" name=""/>
        <dsp:cNvSpPr/>
      </dsp:nvSpPr>
      <dsp:spPr>
        <a:xfrm>
          <a:off x="2395611" y="1669805"/>
          <a:ext cx="130345" cy="399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726"/>
              </a:lnTo>
              <a:lnTo>
                <a:pt x="130345" y="399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B822F-48CC-419C-A06F-4EA2EDF113C5}">
      <dsp:nvSpPr>
        <dsp:cNvPr id="0" name=""/>
        <dsp:cNvSpPr/>
      </dsp:nvSpPr>
      <dsp:spPr>
        <a:xfrm>
          <a:off x="2697480" y="1052836"/>
          <a:ext cx="91440" cy="182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AE029-D349-49E6-B476-25010550CF2D}">
      <dsp:nvSpPr>
        <dsp:cNvPr id="0" name=""/>
        <dsp:cNvSpPr/>
      </dsp:nvSpPr>
      <dsp:spPr>
        <a:xfrm>
          <a:off x="1344157" y="1669805"/>
          <a:ext cx="130345" cy="1016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6695"/>
              </a:lnTo>
              <a:lnTo>
                <a:pt x="130345" y="10166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2C3E1E-AD92-47A0-8153-BD0347BC7B26}">
      <dsp:nvSpPr>
        <dsp:cNvPr id="0" name=""/>
        <dsp:cNvSpPr/>
      </dsp:nvSpPr>
      <dsp:spPr>
        <a:xfrm>
          <a:off x="1344157" y="1669805"/>
          <a:ext cx="130345" cy="399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726"/>
              </a:lnTo>
              <a:lnTo>
                <a:pt x="130345" y="399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144DE-87AA-47F9-806C-C8D7EAB8FB12}">
      <dsp:nvSpPr>
        <dsp:cNvPr id="0" name=""/>
        <dsp:cNvSpPr/>
      </dsp:nvSpPr>
      <dsp:spPr>
        <a:xfrm>
          <a:off x="1691746" y="1052836"/>
          <a:ext cx="1051453" cy="182483"/>
        </a:xfrm>
        <a:custGeom>
          <a:avLst/>
          <a:gdLst/>
          <a:ahLst/>
          <a:cxnLst/>
          <a:rect l="0" t="0" r="0" b="0"/>
          <a:pathLst>
            <a:path>
              <a:moveTo>
                <a:pt x="1051453" y="0"/>
              </a:moveTo>
              <a:lnTo>
                <a:pt x="1051453" y="91241"/>
              </a:lnTo>
              <a:lnTo>
                <a:pt x="0" y="91241"/>
              </a:lnTo>
              <a:lnTo>
                <a:pt x="0" y="1824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1F9EEC-4CD5-466F-832A-B0A1610244F8}">
      <dsp:nvSpPr>
        <dsp:cNvPr id="0" name=""/>
        <dsp:cNvSpPr/>
      </dsp:nvSpPr>
      <dsp:spPr>
        <a:xfrm>
          <a:off x="2697480" y="435867"/>
          <a:ext cx="91440" cy="1824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B03F5A-1DC9-438F-B739-34EE196EFF05}">
      <dsp:nvSpPr>
        <dsp:cNvPr id="0" name=""/>
        <dsp:cNvSpPr/>
      </dsp:nvSpPr>
      <dsp:spPr>
        <a:xfrm>
          <a:off x="2308714" y="1382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Fire Department</a:t>
          </a:r>
        </a:p>
      </dsp:txBody>
      <dsp:txXfrm>
        <a:off x="2308714" y="1382"/>
        <a:ext cx="868970" cy="434485"/>
      </dsp:txXfrm>
    </dsp:sp>
    <dsp:sp modelId="{BE15E31A-E3F2-4396-892F-2F6837E672FE}">
      <dsp:nvSpPr>
        <dsp:cNvPr id="0" name=""/>
        <dsp:cNvSpPr/>
      </dsp:nvSpPr>
      <dsp:spPr>
        <a:xfrm>
          <a:off x="2308714" y="618351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Building Manager</a:t>
          </a:r>
        </a:p>
      </dsp:txBody>
      <dsp:txXfrm>
        <a:off x="2308714" y="618351"/>
        <a:ext cx="868970" cy="434485"/>
      </dsp:txXfrm>
    </dsp:sp>
    <dsp:sp modelId="{1286B1AE-55EC-4989-BFD9-E2E129360FF7}">
      <dsp:nvSpPr>
        <dsp:cNvPr id="0" name=""/>
        <dsp:cNvSpPr/>
      </dsp:nvSpPr>
      <dsp:spPr>
        <a:xfrm>
          <a:off x="1257260" y="1235319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Floor 1</a:t>
          </a:r>
        </a:p>
      </dsp:txBody>
      <dsp:txXfrm>
        <a:off x="1257260" y="1235319"/>
        <a:ext cx="868970" cy="434485"/>
      </dsp:txXfrm>
    </dsp:sp>
    <dsp:sp modelId="{C65903C0-BFF1-43B4-B18A-EAAC9C97E365}">
      <dsp:nvSpPr>
        <dsp:cNvPr id="0" name=""/>
        <dsp:cNvSpPr/>
      </dsp:nvSpPr>
      <dsp:spPr>
        <a:xfrm>
          <a:off x="1474503" y="1852288"/>
          <a:ext cx="868970" cy="434485"/>
        </a:xfrm>
        <a:prstGeom prst="rect">
          <a:avLst/>
        </a:prstGeom>
        <a:solidFill>
          <a:srgbClr val="FFFF00">
            <a:alpha val="4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1-N Floor Monitor</a:t>
          </a:r>
        </a:p>
      </dsp:txBody>
      <dsp:txXfrm>
        <a:off x="1474503" y="1852288"/>
        <a:ext cx="868970" cy="434485"/>
      </dsp:txXfrm>
    </dsp:sp>
    <dsp:sp modelId="{29D55883-FB8F-472D-BDE7-141C4AE2DAB0}">
      <dsp:nvSpPr>
        <dsp:cNvPr id="0" name=""/>
        <dsp:cNvSpPr/>
      </dsp:nvSpPr>
      <dsp:spPr>
        <a:xfrm>
          <a:off x="1474503" y="2469257"/>
          <a:ext cx="868970" cy="434485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</a:rPr>
            <a:t>1-S Floor Monitor</a:t>
          </a:r>
        </a:p>
      </dsp:txBody>
      <dsp:txXfrm>
        <a:off x="1474503" y="2469257"/>
        <a:ext cx="868970" cy="434485"/>
      </dsp:txXfrm>
    </dsp:sp>
    <dsp:sp modelId="{C44E9E13-685C-49A1-844F-888030A073CD}">
      <dsp:nvSpPr>
        <dsp:cNvPr id="0" name=""/>
        <dsp:cNvSpPr/>
      </dsp:nvSpPr>
      <dsp:spPr>
        <a:xfrm>
          <a:off x="2308714" y="1235319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Floor 2</a:t>
          </a:r>
        </a:p>
      </dsp:txBody>
      <dsp:txXfrm>
        <a:off x="2308714" y="1235319"/>
        <a:ext cx="868970" cy="434485"/>
      </dsp:txXfrm>
    </dsp:sp>
    <dsp:sp modelId="{C19D7ECF-A3D8-4323-9A4B-D87502F1CAC4}">
      <dsp:nvSpPr>
        <dsp:cNvPr id="0" name=""/>
        <dsp:cNvSpPr/>
      </dsp:nvSpPr>
      <dsp:spPr>
        <a:xfrm>
          <a:off x="2525957" y="1852288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2-C Floor Monitor</a:t>
          </a:r>
        </a:p>
      </dsp:txBody>
      <dsp:txXfrm>
        <a:off x="2525957" y="1852288"/>
        <a:ext cx="868970" cy="434485"/>
      </dsp:txXfrm>
    </dsp:sp>
    <dsp:sp modelId="{CE908633-BB84-4E65-B710-F4B87377DBF0}">
      <dsp:nvSpPr>
        <dsp:cNvPr id="0" name=""/>
        <dsp:cNvSpPr/>
      </dsp:nvSpPr>
      <dsp:spPr>
        <a:xfrm>
          <a:off x="2525957" y="2469257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2-N Floor Monitor</a:t>
          </a:r>
        </a:p>
      </dsp:txBody>
      <dsp:txXfrm>
        <a:off x="2525957" y="2469257"/>
        <a:ext cx="868970" cy="434485"/>
      </dsp:txXfrm>
    </dsp:sp>
    <dsp:sp modelId="{13CF7F68-1CFA-4F95-9C74-0BCAE3C8707C}">
      <dsp:nvSpPr>
        <dsp:cNvPr id="0" name=""/>
        <dsp:cNvSpPr/>
      </dsp:nvSpPr>
      <dsp:spPr>
        <a:xfrm>
          <a:off x="3360168" y="1235319"/>
          <a:ext cx="868970" cy="4344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3-N Floor Monitor</a:t>
          </a:r>
        </a:p>
      </dsp:txBody>
      <dsp:txXfrm>
        <a:off x="3360168" y="1235319"/>
        <a:ext cx="868970" cy="4344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992</Characters>
  <Application>Microsoft Office Word</Application>
  <DocSecurity>0</DocSecurity>
  <Lines>24</Lines>
  <Paragraphs>17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Bamberger, Michael</dc:creator>
  <cp:keywords/>
  <dc:description/>
  <cp:lastModifiedBy>Bamberger, Michael</cp:lastModifiedBy>
  <cp:revision>3</cp:revision>
  <dcterms:created xsi:type="dcterms:W3CDTF">2021-04-22T14:45:00Z</dcterms:created>
  <dcterms:modified xsi:type="dcterms:W3CDTF">2025-12-29T19:13:00Z</dcterms:modified>
</cp:coreProperties>
</file>